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4F49" w14:textId="77777777" w:rsidR="000679C8" w:rsidRPr="003047FF" w:rsidRDefault="000679C8" w:rsidP="000679C8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047FF">
        <w:rPr>
          <w:rFonts w:ascii="Times New Roman" w:hAnsi="Times New Roman" w:cs="Times New Roman"/>
          <w:b/>
          <w:sz w:val="26"/>
          <w:szCs w:val="26"/>
          <w:u w:val="single"/>
        </w:rPr>
        <w:t>List of Managing Committee</w:t>
      </w:r>
    </w:p>
    <w:tbl>
      <w:tblPr>
        <w:tblStyle w:val="TableGrid"/>
        <w:tblpPr w:leftFromText="180" w:rightFromText="180" w:vertAnchor="text" w:horzAnchor="margin" w:tblpY="43"/>
        <w:tblW w:w="10775" w:type="dxa"/>
        <w:tblLook w:val="04A0" w:firstRow="1" w:lastRow="0" w:firstColumn="1" w:lastColumn="0" w:noHBand="0" w:noVBand="1"/>
      </w:tblPr>
      <w:tblGrid>
        <w:gridCol w:w="599"/>
        <w:gridCol w:w="2569"/>
        <w:gridCol w:w="1473"/>
        <w:gridCol w:w="6134"/>
      </w:tblGrid>
      <w:tr w:rsidR="000679C8" w:rsidRPr="003047FF" w14:paraId="6768B386" w14:textId="77777777" w:rsidTr="00EE09C9">
        <w:trPr>
          <w:trHeight w:val="529"/>
        </w:trPr>
        <w:tc>
          <w:tcPr>
            <w:tcW w:w="599" w:type="dxa"/>
          </w:tcPr>
          <w:p w14:paraId="1AAF88AD" w14:textId="77777777" w:rsidR="000679C8" w:rsidRPr="003047FF" w:rsidRDefault="000679C8" w:rsidP="00EE0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Sl. No.</w:t>
            </w:r>
          </w:p>
        </w:tc>
        <w:tc>
          <w:tcPr>
            <w:tcW w:w="2569" w:type="dxa"/>
          </w:tcPr>
          <w:p w14:paraId="5B1B1090" w14:textId="77777777" w:rsidR="000679C8" w:rsidRPr="003047FF" w:rsidRDefault="000679C8" w:rsidP="00EE0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Name</w:t>
            </w:r>
          </w:p>
        </w:tc>
        <w:tc>
          <w:tcPr>
            <w:tcW w:w="1473" w:type="dxa"/>
          </w:tcPr>
          <w:p w14:paraId="38575B99" w14:textId="77777777" w:rsidR="000679C8" w:rsidRPr="003047FF" w:rsidRDefault="000679C8" w:rsidP="00EE0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Designation</w:t>
            </w:r>
          </w:p>
        </w:tc>
        <w:tc>
          <w:tcPr>
            <w:tcW w:w="6134" w:type="dxa"/>
          </w:tcPr>
          <w:p w14:paraId="0A61DD05" w14:textId="77777777" w:rsidR="000679C8" w:rsidRPr="003047FF" w:rsidRDefault="000679C8" w:rsidP="00EE0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Address</w:t>
            </w:r>
          </w:p>
        </w:tc>
      </w:tr>
      <w:tr w:rsidR="000679C8" w:rsidRPr="003047FF" w14:paraId="34858980" w14:textId="77777777" w:rsidTr="00EE09C9">
        <w:trPr>
          <w:trHeight w:val="272"/>
        </w:trPr>
        <w:tc>
          <w:tcPr>
            <w:tcW w:w="599" w:type="dxa"/>
          </w:tcPr>
          <w:p w14:paraId="36BC0A0D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69" w:type="dxa"/>
          </w:tcPr>
          <w:p w14:paraId="66DA5D8D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Bibhash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Ch. Das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Purakayastha</w:t>
            </w:r>
            <w:proofErr w:type="spellEnd"/>
          </w:p>
        </w:tc>
        <w:tc>
          <w:tcPr>
            <w:tcW w:w="1473" w:type="dxa"/>
          </w:tcPr>
          <w:p w14:paraId="6243D957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President</w:t>
            </w:r>
          </w:p>
        </w:tc>
        <w:tc>
          <w:tcPr>
            <w:tcW w:w="6134" w:type="dxa"/>
          </w:tcPr>
          <w:p w14:paraId="5FF5C6C1" w14:textId="77777777" w:rsidR="000679C8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Ananda Nagar, H/No.- 21, Guwahati-781012</w:t>
            </w:r>
          </w:p>
          <w:p w14:paraId="72D6C662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Ph. No.- 9435042684</w:t>
            </w:r>
          </w:p>
        </w:tc>
      </w:tr>
      <w:tr w:rsidR="000679C8" w:rsidRPr="003047FF" w14:paraId="0C27F972" w14:textId="77777777" w:rsidTr="00EE09C9">
        <w:trPr>
          <w:trHeight w:val="257"/>
        </w:trPr>
        <w:tc>
          <w:tcPr>
            <w:tcW w:w="599" w:type="dxa"/>
          </w:tcPr>
          <w:p w14:paraId="01F8BC8F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69" w:type="dxa"/>
          </w:tcPr>
          <w:p w14:paraId="3E66713F" w14:textId="006C92B4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30FC3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s.</w:t>
            </w:r>
            <w:r w:rsidR="00C30FC3">
              <w:rPr>
                <w:rFonts w:ascii="Times New Roman" w:hAnsi="Times New Roman" w:cs="Times New Roman"/>
                <w:sz w:val="26"/>
                <w:szCs w:val="26"/>
              </w:rPr>
              <w:t xml:space="preserve"> Sahara Begum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</w:tcPr>
          <w:p w14:paraId="7B1359AC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Member- Secretary</w:t>
            </w:r>
          </w:p>
        </w:tc>
        <w:tc>
          <w:tcPr>
            <w:tcW w:w="6134" w:type="dxa"/>
          </w:tcPr>
          <w:p w14:paraId="30641FE2" w14:textId="2D0A2BB4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Principal, Cambridge Public School,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Sundarbari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Jalukbari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Guwahati-781014</w:t>
            </w:r>
          </w:p>
        </w:tc>
      </w:tr>
      <w:tr w:rsidR="000679C8" w:rsidRPr="003047FF" w14:paraId="01BF71E2" w14:textId="77777777" w:rsidTr="00EE09C9">
        <w:trPr>
          <w:trHeight w:val="272"/>
        </w:trPr>
        <w:tc>
          <w:tcPr>
            <w:tcW w:w="599" w:type="dxa"/>
          </w:tcPr>
          <w:p w14:paraId="749943CE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69" w:type="dxa"/>
          </w:tcPr>
          <w:p w14:paraId="36CB3B49" w14:textId="4267A061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Mr. Doli Kumar</w:t>
            </w:r>
          </w:p>
        </w:tc>
        <w:tc>
          <w:tcPr>
            <w:tcW w:w="1473" w:type="dxa"/>
          </w:tcPr>
          <w:p w14:paraId="2DAE2654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Parents Member</w:t>
            </w:r>
          </w:p>
        </w:tc>
        <w:tc>
          <w:tcPr>
            <w:tcW w:w="6134" w:type="dxa"/>
          </w:tcPr>
          <w:p w14:paraId="0D0130F2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C/O- Mr.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Nabajeet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Kumar,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Boripara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Maligaon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Guwahari-781012</w:t>
            </w:r>
          </w:p>
        </w:tc>
      </w:tr>
      <w:tr w:rsidR="000679C8" w:rsidRPr="003047FF" w14:paraId="0656A4E3" w14:textId="77777777" w:rsidTr="00EE09C9">
        <w:trPr>
          <w:trHeight w:val="272"/>
        </w:trPr>
        <w:tc>
          <w:tcPr>
            <w:tcW w:w="599" w:type="dxa"/>
          </w:tcPr>
          <w:p w14:paraId="2880A6E5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69" w:type="dxa"/>
          </w:tcPr>
          <w:p w14:paraId="6A8F7715" w14:textId="48CEB50B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</w:t>
            </w:r>
            <w:r w:rsidR="00144A0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44A01">
              <w:rPr>
                <w:rFonts w:ascii="Times New Roman" w:hAnsi="Times New Roman" w:cs="Times New Roman"/>
                <w:sz w:val="26"/>
                <w:szCs w:val="26"/>
              </w:rPr>
              <w:t>Ragini Verma</w:t>
            </w:r>
          </w:p>
        </w:tc>
        <w:tc>
          <w:tcPr>
            <w:tcW w:w="1473" w:type="dxa"/>
          </w:tcPr>
          <w:p w14:paraId="1CD853F2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Parents Member</w:t>
            </w:r>
          </w:p>
        </w:tc>
        <w:tc>
          <w:tcPr>
            <w:tcW w:w="6134" w:type="dxa"/>
          </w:tcPr>
          <w:p w14:paraId="0BD1AFEC" w14:textId="7DC58E8B" w:rsidR="000679C8" w:rsidRPr="003047FF" w:rsidRDefault="00144A01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C/O-Mr. Bablu Verma, House No.- 19,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Sundarbari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Jalukbari,Near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K. K.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Handique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Govt. Sanskrit College, Cont. No.- 8840764213</w:t>
            </w:r>
          </w:p>
        </w:tc>
      </w:tr>
      <w:tr w:rsidR="000679C8" w:rsidRPr="003047FF" w14:paraId="3A75FD28" w14:textId="77777777" w:rsidTr="00EE09C9">
        <w:trPr>
          <w:trHeight w:val="272"/>
        </w:trPr>
        <w:tc>
          <w:tcPr>
            <w:tcW w:w="599" w:type="dxa"/>
          </w:tcPr>
          <w:p w14:paraId="45005C20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69" w:type="dxa"/>
          </w:tcPr>
          <w:p w14:paraId="39DB124A" w14:textId="1A6FCE6B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144A01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44A01">
              <w:rPr>
                <w:rFonts w:ascii="Times New Roman" w:hAnsi="Times New Roman" w:cs="Times New Roman"/>
                <w:sz w:val="26"/>
                <w:szCs w:val="26"/>
              </w:rPr>
              <w:t>Rajendra Prasad Majumdar</w:t>
            </w:r>
          </w:p>
        </w:tc>
        <w:tc>
          <w:tcPr>
            <w:tcW w:w="1473" w:type="dxa"/>
          </w:tcPr>
          <w:p w14:paraId="2459727B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Teacher Member</w:t>
            </w:r>
          </w:p>
        </w:tc>
        <w:tc>
          <w:tcPr>
            <w:tcW w:w="6134" w:type="dxa"/>
          </w:tcPr>
          <w:p w14:paraId="1689AB1C" w14:textId="0F16E2A4" w:rsidR="000679C8" w:rsidRPr="003047FF" w:rsidRDefault="00144A01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C/O- Swaraj Majumdar, Pandu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Rly.Bazar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Collony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P.O.- Pandu, Guwahati-781012</w:t>
            </w:r>
            <w:r w:rsidR="000774C1">
              <w:rPr>
                <w:rFonts w:ascii="Times New Roman" w:hAnsi="Times New Roman" w:cs="Times New Roman"/>
                <w:sz w:val="26"/>
                <w:szCs w:val="26"/>
              </w:rPr>
              <w:t>, Cont.- 9954122922</w:t>
            </w:r>
          </w:p>
        </w:tc>
      </w:tr>
      <w:tr w:rsidR="000679C8" w:rsidRPr="003047FF" w14:paraId="2EEA166A" w14:textId="77777777" w:rsidTr="00EE09C9">
        <w:trPr>
          <w:trHeight w:val="272"/>
        </w:trPr>
        <w:tc>
          <w:tcPr>
            <w:tcW w:w="599" w:type="dxa"/>
          </w:tcPr>
          <w:p w14:paraId="5B7DB2E8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69" w:type="dxa"/>
          </w:tcPr>
          <w:p w14:paraId="00456426" w14:textId="39607B0A" w:rsidR="000679C8" w:rsidRPr="003047FF" w:rsidRDefault="000774C1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Ms. Sraboni Roy</w:t>
            </w:r>
          </w:p>
        </w:tc>
        <w:tc>
          <w:tcPr>
            <w:tcW w:w="1473" w:type="dxa"/>
          </w:tcPr>
          <w:p w14:paraId="011FAE92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Teacher Member</w:t>
            </w:r>
          </w:p>
        </w:tc>
        <w:tc>
          <w:tcPr>
            <w:tcW w:w="6134" w:type="dxa"/>
          </w:tcPr>
          <w:p w14:paraId="3778C353" w14:textId="2E2C8A1D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C/O- </w:t>
            </w:r>
            <w:r w:rsidR="000774C1">
              <w:rPr>
                <w:rFonts w:ascii="Times New Roman" w:hAnsi="Times New Roman" w:cs="Times New Roman"/>
                <w:sz w:val="26"/>
                <w:szCs w:val="26"/>
              </w:rPr>
              <w:t>Shyamal Roy, Kamakhya Colony, Near Jain Mandir, P.O.- Pandu, Guwahati- 781012, Cont.- 8876630239</w:t>
            </w:r>
          </w:p>
        </w:tc>
      </w:tr>
      <w:tr w:rsidR="000679C8" w:rsidRPr="003047FF" w14:paraId="121C177C" w14:textId="77777777" w:rsidTr="00EE09C9">
        <w:trPr>
          <w:trHeight w:val="272"/>
        </w:trPr>
        <w:tc>
          <w:tcPr>
            <w:tcW w:w="599" w:type="dxa"/>
          </w:tcPr>
          <w:p w14:paraId="656AB5B3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69" w:type="dxa"/>
          </w:tcPr>
          <w:p w14:paraId="49C98206" w14:textId="291F380D" w:rsidR="000679C8" w:rsidRPr="003047FF" w:rsidRDefault="000774C1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Mr. Kushal Kumar</w:t>
            </w:r>
          </w:p>
        </w:tc>
        <w:tc>
          <w:tcPr>
            <w:tcW w:w="1473" w:type="dxa"/>
          </w:tcPr>
          <w:p w14:paraId="528DEC88" w14:textId="77777777" w:rsidR="000679C8" w:rsidRDefault="000679C8" w:rsidP="00EE09C9">
            <w:r>
              <w:rPr>
                <w:rFonts w:ascii="Times New Roman" w:hAnsi="Times New Roman" w:cs="Times New Roman"/>
                <w:sz w:val="26"/>
                <w:szCs w:val="26"/>
              </w:rPr>
              <w:t>Teacher Member from other school</w:t>
            </w:r>
          </w:p>
        </w:tc>
        <w:tc>
          <w:tcPr>
            <w:tcW w:w="6134" w:type="dxa"/>
          </w:tcPr>
          <w:p w14:paraId="29B7FAC5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HOD, Philosophy,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B.Baruah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College,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R.G.Baruah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Ulubari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Guwahati-781007</w:t>
            </w:r>
          </w:p>
        </w:tc>
      </w:tr>
      <w:tr w:rsidR="000679C8" w:rsidRPr="003047FF" w14:paraId="7837A4A7" w14:textId="77777777" w:rsidTr="00EE09C9">
        <w:trPr>
          <w:trHeight w:val="272"/>
        </w:trPr>
        <w:tc>
          <w:tcPr>
            <w:tcW w:w="599" w:type="dxa"/>
          </w:tcPr>
          <w:p w14:paraId="5ABDA133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69" w:type="dxa"/>
          </w:tcPr>
          <w:p w14:paraId="37DE015D" w14:textId="627BCC8C" w:rsidR="000679C8" w:rsidRPr="003047FF" w:rsidRDefault="000774C1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Mr. Tilak Sarma</w:t>
            </w:r>
          </w:p>
        </w:tc>
        <w:tc>
          <w:tcPr>
            <w:tcW w:w="1473" w:type="dxa"/>
          </w:tcPr>
          <w:p w14:paraId="5AE70C79" w14:textId="77777777" w:rsidR="000679C8" w:rsidRDefault="000679C8" w:rsidP="00EE09C9">
            <w:r>
              <w:rPr>
                <w:rFonts w:ascii="Times New Roman" w:hAnsi="Times New Roman" w:cs="Times New Roman"/>
                <w:sz w:val="26"/>
                <w:szCs w:val="26"/>
              </w:rPr>
              <w:t>Teacher Member from other school</w:t>
            </w:r>
          </w:p>
        </w:tc>
        <w:tc>
          <w:tcPr>
            <w:tcW w:w="6134" w:type="dxa"/>
          </w:tcPr>
          <w:p w14:paraId="6CD666EE" w14:textId="5DCA09E2" w:rsidR="000679C8" w:rsidRPr="003047FF" w:rsidRDefault="000774C1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Senior Graduate Teacher, G.U. Model H.E. School, G.U. Campus,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Jalukbari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Guwahati- 781014, Cont.-9864115796</w:t>
            </w:r>
          </w:p>
        </w:tc>
      </w:tr>
      <w:tr w:rsidR="000679C8" w:rsidRPr="003047FF" w14:paraId="42C50A63" w14:textId="77777777" w:rsidTr="00EE09C9">
        <w:trPr>
          <w:trHeight w:val="272"/>
        </w:trPr>
        <w:tc>
          <w:tcPr>
            <w:tcW w:w="599" w:type="dxa"/>
          </w:tcPr>
          <w:p w14:paraId="09B4A5F7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69" w:type="dxa"/>
          </w:tcPr>
          <w:p w14:paraId="724F9B9E" w14:textId="149FFA57" w:rsidR="000679C8" w:rsidRPr="003047FF" w:rsidRDefault="000774C1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Rana Sarma</w:t>
            </w:r>
          </w:p>
        </w:tc>
        <w:tc>
          <w:tcPr>
            <w:tcW w:w="1473" w:type="dxa"/>
          </w:tcPr>
          <w:p w14:paraId="7311E0A6" w14:textId="77777777" w:rsidR="000679C8" w:rsidRDefault="000679C8" w:rsidP="00EE09C9">
            <w:r>
              <w:t>Member from Principal Rank</w:t>
            </w:r>
          </w:p>
        </w:tc>
        <w:tc>
          <w:tcPr>
            <w:tcW w:w="6134" w:type="dxa"/>
          </w:tcPr>
          <w:p w14:paraId="0FE44202" w14:textId="40B2349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Principal, </w:t>
            </w:r>
            <w:r w:rsidR="000774C1">
              <w:rPr>
                <w:rFonts w:ascii="Times New Roman" w:hAnsi="Times New Roman" w:cs="Times New Roman"/>
                <w:sz w:val="26"/>
                <w:szCs w:val="26"/>
              </w:rPr>
              <w:t xml:space="preserve">Paschim Guwahati College, </w:t>
            </w:r>
            <w:proofErr w:type="spellStart"/>
            <w:r w:rsidR="000774C1">
              <w:rPr>
                <w:rFonts w:ascii="Times New Roman" w:hAnsi="Times New Roman" w:cs="Times New Roman"/>
                <w:sz w:val="26"/>
                <w:szCs w:val="26"/>
              </w:rPr>
              <w:t>Dharapur</w:t>
            </w:r>
            <w:proofErr w:type="spellEnd"/>
            <w:r w:rsidR="000774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774C1">
              <w:rPr>
                <w:rFonts w:ascii="Times New Roman" w:hAnsi="Times New Roman" w:cs="Times New Roman"/>
                <w:sz w:val="26"/>
                <w:szCs w:val="26"/>
              </w:rPr>
              <w:t>Chariali</w:t>
            </w:r>
            <w:proofErr w:type="spellEnd"/>
            <w:r w:rsidR="000774C1">
              <w:rPr>
                <w:rFonts w:ascii="Times New Roman" w:hAnsi="Times New Roman" w:cs="Times New Roman"/>
                <w:sz w:val="26"/>
                <w:szCs w:val="26"/>
              </w:rPr>
              <w:t xml:space="preserve">, Guwahati- 781017, Cont.- </w:t>
            </w:r>
            <w:r w:rsidR="009A27EE">
              <w:rPr>
                <w:rFonts w:ascii="Times New Roman" w:hAnsi="Times New Roman" w:cs="Times New Roman"/>
                <w:sz w:val="26"/>
                <w:szCs w:val="26"/>
              </w:rPr>
              <w:t>9531475684</w:t>
            </w:r>
          </w:p>
        </w:tc>
      </w:tr>
      <w:tr w:rsidR="000679C8" w:rsidRPr="003047FF" w14:paraId="2F163B03" w14:textId="77777777" w:rsidTr="00EE09C9">
        <w:trPr>
          <w:trHeight w:val="272"/>
        </w:trPr>
        <w:tc>
          <w:tcPr>
            <w:tcW w:w="599" w:type="dxa"/>
          </w:tcPr>
          <w:p w14:paraId="1C2C52A1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69" w:type="dxa"/>
          </w:tcPr>
          <w:p w14:paraId="6B6ABC15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Binita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Bhagawati</w:t>
            </w:r>
            <w:proofErr w:type="spellEnd"/>
          </w:p>
        </w:tc>
        <w:tc>
          <w:tcPr>
            <w:tcW w:w="1473" w:type="dxa"/>
          </w:tcPr>
          <w:p w14:paraId="78BE6A69" w14:textId="77777777" w:rsidR="000679C8" w:rsidRDefault="000679C8" w:rsidP="00EE09C9">
            <w:r>
              <w:t>Member from Principal Rank</w:t>
            </w:r>
          </w:p>
        </w:tc>
        <w:tc>
          <w:tcPr>
            <w:tcW w:w="6134" w:type="dxa"/>
          </w:tcPr>
          <w:p w14:paraId="3C0536DB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Principal,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K.K.Handique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Govt. Sanskrit College,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Sundarbari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Jalukbari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Guwahati-781014</w:t>
            </w:r>
          </w:p>
        </w:tc>
      </w:tr>
      <w:tr w:rsidR="000679C8" w:rsidRPr="003047FF" w14:paraId="52F91AD8" w14:textId="77777777" w:rsidTr="00EE09C9">
        <w:trPr>
          <w:trHeight w:val="272"/>
        </w:trPr>
        <w:tc>
          <w:tcPr>
            <w:tcW w:w="599" w:type="dxa"/>
          </w:tcPr>
          <w:p w14:paraId="02E2B890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69" w:type="dxa"/>
          </w:tcPr>
          <w:p w14:paraId="4ECF10F4" w14:textId="77777777" w:rsidR="000679C8" w:rsidRPr="003047FF" w:rsidRDefault="000679C8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Mr. Hemanta Das</w:t>
            </w:r>
          </w:p>
        </w:tc>
        <w:tc>
          <w:tcPr>
            <w:tcW w:w="1473" w:type="dxa"/>
          </w:tcPr>
          <w:p w14:paraId="78CA33A9" w14:textId="77777777" w:rsidR="000679C8" w:rsidRDefault="000679C8" w:rsidP="00EE09C9">
            <w:r>
              <w:t>Member nominated by Trust</w:t>
            </w:r>
          </w:p>
        </w:tc>
        <w:tc>
          <w:tcPr>
            <w:tcW w:w="6134" w:type="dxa"/>
          </w:tcPr>
          <w:p w14:paraId="002CD522" w14:textId="0D4F72BB" w:rsidR="000679C8" w:rsidRPr="003047FF" w:rsidRDefault="009A27EE" w:rsidP="00EE09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Secretary</w:t>
            </w:r>
            <w:r w:rsidR="000679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Cambridge Educational Trust,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Boripara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Maligaon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679C8">
              <w:rPr>
                <w:rFonts w:ascii="Times New Roman" w:hAnsi="Times New Roman" w:cs="Times New Roman"/>
                <w:sz w:val="26"/>
                <w:szCs w:val="26"/>
              </w:rPr>
              <w:t xml:space="preserve"> Guwahati-781012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Cont. - 9435111100</w:t>
            </w:r>
          </w:p>
        </w:tc>
      </w:tr>
      <w:tr w:rsidR="009A27EE" w:rsidRPr="003047FF" w14:paraId="106B92BC" w14:textId="77777777" w:rsidTr="00EE09C9">
        <w:trPr>
          <w:trHeight w:val="272"/>
        </w:trPr>
        <w:tc>
          <w:tcPr>
            <w:tcW w:w="599" w:type="dxa"/>
          </w:tcPr>
          <w:p w14:paraId="3987B1BA" w14:textId="77777777" w:rsidR="009A27EE" w:rsidRPr="003047FF" w:rsidRDefault="009A27EE" w:rsidP="009A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69" w:type="dxa"/>
          </w:tcPr>
          <w:p w14:paraId="25BA0BF5" w14:textId="1EC5A45B" w:rsidR="009A27EE" w:rsidRPr="003047FF" w:rsidRDefault="009A27EE" w:rsidP="009A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Mrs. Kamala Das</w:t>
            </w:r>
          </w:p>
        </w:tc>
        <w:tc>
          <w:tcPr>
            <w:tcW w:w="1473" w:type="dxa"/>
          </w:tcPr>
          <w:p w14:paraId="6D69723E" w14:textId="77777777" w:rsidR="009A27EE" w:rsidRDefault="009A27EE" w:rsidP="009A27EE">
            <w:r>
              <w:t>Member nominated by Trust</w:t>
            </w:r>
          </w:p>
        </w:tc>
        <w:tc>
          <w:tcPr>
            <w:tcW w:w="6134" w:type="dxa"/>
          </w:tcPr>
          <w:p w14:paraId="0150B63A" w14:textId="3C0F13B4" w:rsidR="009A27EE" w:rsidRPr="003047FF" w:rsidRDefault="009A27EE" w:rsidP="009A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Cambridge Educational Trust,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Boripara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Maligaon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Guwahati-781012, Cont. - 9435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546474</w:t>
            </w:r>
          </w:p>
        </w:tc>
      </w:tr>
      <w:tr w:rsidR="009A27EE" w:rsidRPr="003047FF" w14:paraId="1C73BB99" w14:textId="77777777" w:rsidTr="00EE09C9">
        <w:trPr>
          <w:trHeight w:val="272"/>
        </w:trPr>
        <w:tc>
          <w:tcPr>
            <w:tcW w:w="599" w:type="dxa"/>
          </w:tcPr>
          <w:p w14:paraId="09E8EA9A" w14:textId="77777777" w:rsidR="009A27EE" w:rsidRPr="003047FF" w:rsidRDefault="009A27EE" w:rsidP="009A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7F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69" w:type="dxa"/>
          </w:tcPr>
          <w:p w14:paraId="477CCCAE" w14:textId="77777777" w:rsidR="009A27EE" w:rsidRPr="003047FF" w:rsidRDefault="009A27EE" w:rsidP="009A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Prof. Amit Pal Singh</w:t>
            </w:r>
          </w:p>
        </w:tc>
        <w:tc>
          <w:tcPr>
            <w:tcW w:w="1473" w:type="dxa"/>
          </w:tcPr>
          <w:p w14:paraId="19C51048" w14:textId="77777777" w:rsidR="009A27EE" w:rsidRDefault="009A27EE" w:rsidP="009A27EE">
            <w:r>
              <w:t>Member from reputed person</w:t>
            </w:r>
          </w:p>
        </w:tc>
        <w:tc>
          <w:tcPr>
            <w:tcW w:w="6134" w:type="dxa"/>
          </w:tcPr>
          <w:p w14:paraId="380E6CE1" w14:textId="77777777" w:rsidR="009A27EE" w:rsidRPr="003047FF" w:rsidRDefault="009A27EE" w:rsidP="009A27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HOD, Commerce Dept., Guwahati University, Qtr. No.-24, GU campus, Guwahati- 781014</w:t>
            </w:r>
          </w:p>
        </w:tc>
      </w:tr>
    </w:tbl>
    <w:p w14:paraId="649A36A1" w14:textId="77777777" w:rsidR="000679C8" w:rsidRPr="003047FF" w:rsidRDefault="000679C8" w:rsidP="000679C8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3D6836D0" w14:textId="4E2A7A85" w:rsidR="00533557" w:rsidRPr="000679C8" w:rsidRDefault="000679C8" w:rsidP="000679C8">
      <w:r w:rsidRPr="003047FF">
        <w:rPr>
          <w:rFonts w:ascii="Times New Roman" w:hAnsi="Times New Roman" w:cs="Times New Roman"/>
          <w:sz w:val="26"/>
          <w:szCs w:val="26"/>
        </w:rPr>
        <w:t xml:space="preserve">The present SMC was formed on </w:t>
      </w:r>
      <w:r w:rsidR="009A27EE">
        <w:rPr>
          <w:rFonts w:ascii="Times New Roman" w:hAnsi="Times New Roman" w:cs="Times New Roman"/>
          <w:sz w:val="26"/>
          <w:szCs w:val="26"/>
        </w:rPr>
        <w:t>17</w:t>
      </w:r>
      <w:r w:rsidRPr="003047FF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</w:t>
      </w:r>
      <w:r w:rsidR="009A27EE">
        <w:rPr>
          <w:rFonts w:ascii="Times New Roman" w:hAnsi="Times New Roman" w:cs="Times New Roman"/>
          <w:sz w:val="26"/>
          <w:szCs w:val="26"/>
        </w:rPr>
        <w:t>9</w:t>
      </w:r>
      <w:r w:rsidRPr="003047FF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9A27EE">
        <w:rPr>
          <w:rFonts w:ascii="Times New Roman" w:hAnsi="Times New Roman" w:cs="Times New Roman"/>
          <w:sz w:val="26"/>
          <w:szCs w:val="26"/>
        </w:rPr>
        <w:t>3</w:t>
      </w:r>
      <w:r w:rsidRPr="003047FF">
        <w:rPr>
          <w:rFonts w:ascii="Times New Roman" w:hAnsi="Times New Roman" w:cs="Times New Roman"/>
          <w:sz w:val="26"/>
          <w:szCs w:val="26"/>
        </w:rPr>
        <w:t>.</w:t>
      </w:r>
    </w:p>
    <w:sectPr w:rsidR="00533557" w:rsidRPr="000679C8" w:rsidSect="003F233A">
      <w:pgSz w:w="11907" w:h="16839" w:code="9"/>
      <w:pgMar w:top="1170" w:right="927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62C"/>
    <w:multiLevelType w:val="hybridMultilevel"/>
    <w:tmpl w:val="E92AB8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53426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2B8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5DA9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14B"/>
    <w:multiLevelType w:val="hybridMultilevel"/>
    <w:tmpl w:val="0A40B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6221C"/>
    <w:multiLevelType w:val="hybridMultilevel"/>
    <w:tmpl w:val="965CC4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57C70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4C30"/>
    <w:multiLevelType w:val="hybridMultilevel"/>
    <w:tmpl w:val="18BC5B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348F7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1D5C"/>
    <w:multiLevelType w:val="hybridMultilevel"/>
    <w:tmpl w:val="394201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E5E28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72A"/>
    <w:multiLevelType w:val="hybridMultilevel"/>
    <w:tmpl w:val="CF5216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023054"/>
    <w:multiLevelType w:val="hybridMultilevel"/>
    <w:tmpl w:val="61EE80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1C12CF"/>
    <w:multiLevelType w:val="hybridMultilevel"/>
    <w:tmpl w:val="9CE6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31732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67C9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65BEC"/>
    <w:multiLevelType w:val="hybridMultilevel"/>
    <w:tmpl w:val="65362E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9F01E0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866E1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C57C1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F5313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E78D9"/>
    <w:multiLevelType w:val="hybridMultilevel"/>
    <w:tmpl w:val="3EBC2916"/>
    <w:lvl w:ilvl="0" w:tplc="0D1AF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FE1CE4"/>
    <w:multiLevelType w:val="hybridMultilevel"/>
    <w:tmpl w:val="ADC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45A30"/>
    <w:multiLevelType w:val="hybridMultilevel"/>
    <w:tmpl w:val="09BA7B08"/>
    <w:lvl w:ilvl="0" w:tplc="340E5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0087478">
    <w:abstractNumId w:val="15"/>
  </w:num>
  <w:num w:numId="2" w16cid:durableId="1420247089">
    <w:abstractNumId w:val="2"/>
  </w:num>
  <w:num w:numId="3" w16cid:durableId="1102722056">
    <w:abstractNumId w:val="1"/>
  </w:num>
  <w:num w:numId="4" w16cid:durableId="182866531">
    <w:abstractNumId w:val="17"/>
  </w:num>
  <w:num w:numId="5" w16cid:durableId="1263755775">
    <w:abstractNumId w:val="10"/>
  </w:num>
  <w:num w:numId="6" w16cid:durableId="203446861">
    <w:abstractNumId w:val="19"/>
  </w:num>
  <w:num w:numId="7" w16cid:durableId="856117201">
    <w:abstractNumId w:val="14"/>
  </w:num>
  <w:num w:numId="8" w16cid:durableId="1218278649">
    <w:abstractNumId w:val="3"/>
  </w:num>
  <w:num w:numId="9" w16cid:durableId="754787427">
    <w:abstractNumId w:val="18"/>
  </w:num>
  <w:num w:numId="10" w16cid:durableId="1077241563">
    <w:abstractNumId w:val="6"/>
  </w:num>
  <w:num w:numId="11" w16cid:durableId="872965531">
    <w:abstractNumId w:val="8"/>
  </w:num>
  <w:num w:numId="12" w16cid:durableId="1534613620">
    <w:abstractNumId w:val="22"/>
  </w:num>
  <w:num w:numId="13" w16cid:durableId="4945947">
    <w:abstractNumId w:val="20"/>
  </w:num>
  <w:num w:numId="14" w16cid:durableId="999848341">
    <w:abstractNumId w:val="13"/>
  </w:num>
  <w:num w:numId="15" w16cid:durableId="1553610958">
    <w:abstractNumId w:val="16"/>
  </w:num>
  <w:num w:numId="16" w16cid:durableId="508713881">
    <w:abstractNumId w:val="21"/>
  </w:num>
  <w:num w:numId="17" w16cid:durableId="1934850433">
    <w:abstractNumId w:val="5"/>
  </w:num>
  <w:num w:numId="18" w16cid:durableId="1645504173">
    <w:abstractNumId w:val="11"/>
  </w:num>
  <w:num w:numId="19" w16cid:durableId="1401441603">
    <w:abstractNumId w:val="23"/>
  </w:num>
  <w:num w:numId="20" w16cid:durableId="719323469">
    <w:abstractNumId w:val="12"/>
  </w:num>
  <w:num w:numId="21" w16cid:durableId="1381588734">
    <w:abstractNumId w:val="4"/>
  </w:num>
  <w:num w:numId="22" w16cid:durableId="1051616524">
    <w:abstractNumId w:val="7"/>
  </w:num>
  <w:num w:numId="23" w16cid:durableId="779449067">
    <w:abstractNumId w:val="0"/>
  </w:num>
  <w:num w:numId="24" w16cid:durableId="136924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14"/>
    <w:rsid w:val="00016469"/>
    <w:rsid w:val="00043B54"/>
    <w:rsid w:val="00045DDB"/>
    <w:rsid w:val="000679C8"/>
    <w:rsid w:val="000774C1"/>
    <w:rsid w:val="000805BF"/>
    <w:rsid w:val="00080A80"/>
    <w:rsid w:val="00084E13"/>
    <w:rsid w:val="000B535C"/>
    <w:rsid w:val="000C4435"/>
    <w:rsid w:val="000D50A8"/>
    <w:rsid w:val="000E5AA2"/>
    <w:rsid w:val="000E65DD"/>
    <w:rsid w:val="000F4614"/>
    <w:rsid w:val="00122955"/>
    <w:rsid w:val="00123A58"/>
    <w:rsid w:val="001248EC"/>
    <w:rsid w:val="00144A01"/>
    <w:rsid w:val="001B1B11"/>
    <w:rsid w:val="001C3902"/>
    <w:rsid w:val="001C457F"/>
    <w:rsid w:val="001C643B"/>
    <w:rsid w:val="001E56CD"/>
    <w:rsid w:val="00236693"/>
    <w:rsid w:val="00250B40"/>
    <w:rsid w:val="002669DE"/>
    <w:rsid w:val="002855CC"/>
    <w:rsid w:val="002901AE"/>
    <w:rsid w:val="002C0BC6"/>
    <w:rsid w:val="002C2AE2"/>
    <w:rsid w:val="002C775B"/>
    <w:rsid w:val="002C7FF5"/>
    <w:rsid w:val="002F4CFB"/>
    <w:rsid w:val="003020C6"/>
    <w:rsid w:val="003060C5"/>
    <w:rsid w:val="00310C52"/>
    <w:rsid w:val="00313038"/>
    <w:rsid w:val="00327ADC"/>
    <w:rsid w:val="00383771"/>
    <w:rsid w:val="00387409"/>
    <w:rsid w:val="003965DA"/>
    <w:rsid w:val="003E62EA"/>
    <w:rsid w:val="003F233A"/>
    <w:rsid w:val="004166B8"/>
    <w:rsid w:val="0043054F"/>
    <w:rsid w:val="004628C9"/>
    <w:rsid w:val="004710DF"/>
    <w:rsid w:val="00486FF6"/>
    <w:rsid w:val="004927F0"/>
    <w:rsid w:val="004C3CF3"/>
    <w:rsid w:val="004C3E5C"/>
    <w:rsid w:val="004C7032"/>
    <w:rsid w:val="004D37D4"/>
    <w:rsid w:val="004D6620"/>
    <w:rsid w:val="00513DA0"/>
    <w:rsid w:val="005224C9"/>
    <w:rsid w:val="00533557"/>
    <w:rsid w:val="00533831"/>
    <w:rsid w:val="00567A49"/>
    <w:rsid w:val="0057247F"/>
    <w:rsid w:val="005832C2"/>
    <w:rsid w:val="00593497"/>
    <w:rsid w:val="005A71C5"/>
    <w:rsid w:val="005C0B67"/>
    <w:rsid w:val="005D72A8"/>
    <w:rsid w:val="00606E53"/>
    <w:rsid w:val="00620315"/>
    <w:rsid w:val="00621BAD"/>
    <w:rsid w:val="0066083E"/>
    <w:rsid w:val="00672D53"/>
    <w:rsid w:val="00675233"/>
    <w:rsid w:val="006843A3"/>
    <w:rsid w:val="00687A3D"/>
    <w:rsid w:val="00697E71"/>
    <w:rsid w:val="00697F0C"/>
    <w:rsid w:val="006A4E5D"/>
    <w:rsid w:val="006D5D59"/>
    <w:rsid w:val="006E19BA"/>
    <w:rsid w:val="006E3C8F"/>
    <w:rsid w:val="006F13E9"/>
    <w:rsid w:val="006F5394"/>
    <w:rsid w:val="00705B24"/>
    <w:rsid w:val="0076273D"/>
    <w:rsid w:val="00774C83"/>
    <w:rsid w:val="007A2C8B"/>
    <w:rsid w:val="007D5B2B"/>
    <w:rsid w:val="007F1278"/>
    <w:rsid w:val="0080523C"/>
    <w:rsid w:val="008120DB"/>
    <w:rsid w:val="008134A6"/>
    <w:rsid w:val="0083228C"/>
    <w:rsid w:val="0084316D"/>
    <w:rsid w:val="00843FD3"/>
    <w:rsid w:val="00847850"/>
    <w:rsid w:val="008A2D23"/>
    <w:rsid w:val="008B4E60"/>
    <w:rsid w:val="008E6E98"/>
    <w:rsid w:val="00903766"/>
    <w:rsid w:val="0090443A"/>
    <w:rsid w:val="009278D1"/>
    <w:rsid w:val="0094171A"/>
    <w:rsid w:val="00981458"/>
    <w:rsid w:val="00984CB0"/>
    <w:rsid w:val="00992079"/>
    <w:rsid w:val="009A27EE"/>
    <w:rsid w:val="009A2E57"/>
    <w:rsid w:val="009B69F2"/>
    <w:rsid w:val="009C5458"/>
    <w:rsid w:val="00A10398"/>
    <w:rsid w:val="00A6057A"/>
    <w:rsid w:val="00A70154"/>
    <w:rsid w:val="00A926F7"/>
    <w:rsid w:val="00AD47C0"/>
    <w:rsid w:val="00AE39E6"/>
    <w:rsid w:val="00B21D95"/>
    <w:rsid w:val="00B3663F"/>
    <w:rsid w:val="00B5040C"/>
    <w:rsid w:val="00B808AD"/>
    <w:rsid w:val="00BA4DFF"/>
    <w:rsid w:val="00BB472B"/>
    <w:rsid w:val="00BF17E3"/>
    <w:rsid w:val="00C07DBC"/>
    <w:rsid w:val="00C20429"/>
    <w:rsid w:val="00C2072E"/>
    <w:rsid w:val="00C30FC3"/>
    <w:rsid w:val="00C640BB"/>
    <w:rsid w:val="00C82073"/>
    <w:rsid w:val="00C856BD"/>
    <w:rsid w:val="00CD1297"/>
    <w:rsid w:val="00CD49E1"/>
    <w:rsid w:val="00D000F6"/>
    <w:rsid w:val="00D0746E"/>
    <w:rsid w:val="00D95FB1"/>
    <w:rsid w:val="00DA6AEC"/>
    <w:rsid w:val="00DA7DF1"/>
    <w:rsid w:val="00DC3BFA"/>
    <w:rsid w:val="00DD25A5"/>
    <w:rsid w:val="00DE4006"/>
    <w:rsid w:val="00DE66A8"/>
    <w:rsid w:val="00DF1A25"/>
    <w:rsid w:val="00DF7841"/>
    <w:rsid w:val="00E127ED"/>
    <w:rsid w:val="00E173A0"/>
    <w:rsid w:val="00E21C61"/>
    <w:rsid w:val="00E21EB4"/>
    <w:rsid w:val="00E53128"/>
    <w:rsid w:val="00E54C90"/>
    <w:rsid w:val="00E62E63"/>
    <w:rsid w:val="00E767E3"/>
    <w:rsid w:val="00EB2758"/>
    <w:rsid w:val="00EC18A1"/>
    <w:rsid w:val="00ED3D36"/>
    <w:rsid w:val="00EE56A7"/>
    <w:rsid w:val="00F05411"/>
    <w:rsid w:val="00F207AF"/>
    <w:rsid w:val="00F25DD8"/>
    <w:rsid w:val="00FD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0C43"/>
  <w15:docId w15:val="{E93E3C2D-0491-4E1B-9EE0-C86D7FE6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D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79C8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0679C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MANEGER</dc:creator>
  <cp:lastModifiedBy>Cambridge Public School</cp:lastModifiedBy>
  <cp:revision>5</cp:revision>
  <cp:lastPrinted>2022-05-11T09:55:00Z</cp:lastPrinted>
  <dcterms:created xsi:type="dcterms:W3CDTF">2024-03-07T08:53:00Z</dcterms:created>
  <dcterms:modified xsi:type="dcterms:W3CDTF">2024-03-07T09:11:00Z</dcterms:modified>
</cp:coreProperties>
</file>